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893" w:rsidRDefault="008D5893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</w:p>
    <w:p w:rsidR="009C2BF1" w:rsidRPr="009C2BF1" w:rsidRDefault="009C2BF1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  <w:bookmarkStart w:id="0" w:name="_GoBack"/>
      <w:bookmarkEnd w:id="0"/>
      <w:r w:rsidRPr="009C2BF1">
        <w:rPr>
          <w:rFonts w:ascii="Granstander Clean" w:hAnsi="Granstander Clean"/>
          <w:b/>
          <w:color w:val="A6CE39"/>
          <w:sz w:val="28"/>
          <w:szCs w:val="28"/>
        </w:rPr>
        <w:t xml:space="preserve">Wpisz odgadnięte słowa i odkryj hasło </w:t>
      </w:r>
      <w:proofErr w:type="spellStart"/>
      <w:r w:rsidRPr="009C2BF1">
        <w:rPr>
          <w:rFonts w:ascii="Granstander Clean" w:hAnsi="Granstander Clean"/>
          <w:b/>
          <w:color w:val="A6CE39"/>
          <w:sz w:val="28"/>
          <w:szCs w:val="28"/>
        </w:rPr>
        <w:t>questu</w:t>
      </w:r>
      <w:proofErr w:type="spellEnd"/>
    </w:p>
    <w:p w:rsidR="009C2BF1" w:rsidRDefault="009C2BF1"/>
    <w:p w:rsidR="009C2BF1" w:rsidRDefault="0068662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219710</wp:posOffset>
            </wp:positionV>
            <wp:extent cx="5844540" cy="537273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53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D1302F" w:rsidRPr="00D1302F" w:rsidTr="00504098">
        <w:trPr>
          <w:trHeight w:val="521"/>
        </w:trPr>
        <w:tc>
          <w:tcPr>
            <w:tcW w:w="470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45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45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45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  <w:tr w:rsidR="00D1302F" w:rsidRPr="00D1302F" w:rsidTr="00504098">
        <w:trPr>
          <w:trHeight w:val="521"/>
        </w:trPr>
        <w:tc>
          <w:tcPr>
            <w:tcW w:w="470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A6CE39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D1302F" w:rsidRPr="003A7B04" w:rsidRDefault="00D1302F">
            <w:pPr>
              <w:rPr>
                <w:rFonts w:cstheme="minorHAnsi"/>
                <w:sz w:val="36"/>
              </w:rPr>
            </w:pPr>
          </w:p>
        </w:tc>
      </w:tr>
    </w:tbl>
    <w:p w:rsidR="000F40A9" w:rsidRDefault="000F40A9"/>
    <w:p w:rsidR="009C2BF1" w:rsidRDefault="009C2BF1"/>
    <w:p w:rsidR="008D5893" w:rsidRDefault="009C2BF1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  <w:r w:rsidRPr="008D5893">
        <w:rPr>
          <w:rFonts w:ascii="Granstander Clean" w:hAnsi="Granstander Clean"/>
          <w:b/>
          <w:color w:val="A6CE39"/>
          <w:sz w:val="28"/>
          <w:szCs w:val="28"/>
        </w:rPr>
        <w:t xml:space="preserve">Udało się? </w:t>
      </w:r>
      <w:r w:rsidR="008D5893">
        <w:rPr>
          <w:rFonts w:ascii="Granstander Clean" w:hAnsi="Granstander Clean"/>
          <w:b/>
          <w:color w:val="A6CE39"/>
          <w:sz w:val="28"/>
          <w:szCs w:val="28"/>
        </w:rPr>
        <w:t>Gratulacje!</w:t>
      </w:r>
    </w:p>
    <w:p w:rsidR="009C2BF1" w:rsidRPr="008D5893" w:rsidRDefault="009C2BF1" w:rsidP="009C2BF1">
      <w:pPr>
        <w:jc w:val="center"/>
        <w:rPr>
          <w:rFonts w:ascii="Granstander Clean" w:hAnsi="Granstander Clean"/>
          <w:b/>
          <w:color w:val="A6CE39"/>
          <w:sz w:val="28"/>
          <w:szCs w:val="28"/>
        </w:rPr>
      </w:pPr>
      <w:r w:rsidRPr="008D5893">
        <w:rPr>
          <w:rFonts w:ascii="Granstander Clean" w:hAnsi="Granstander Clean"/>
          <w:b/>
          <w:color w:val="A6CE39"/>
          <w:sz w:val="28"/>
          <w:szCs w:val="28"/>
        </w:rPr>
        <w:t xml:space="preserve">Dodaj ukończony </w:t>
      </w:r>
      <w:proofErr w:type="spellStart"/>
      <w:r w:rsidRPr="008D5893">
        <w:rPr>
          <w:rFonts w:ascii="Granstander Clean" w:hAnsi="Granstander Clean"/>
          <w:b/>
          <w:color w:val="A6CE39"/>
          <w:sz w:val="28"/>
          <w:szCs w:val="28"/>
        </w:rPr>
        <w:t>quest</w:t>
      </w:r>
      <w:proofErr w:type="spellEnd"/>
      <w:r w:rsidRPr="008D5893">
        <w:rPr>
          <w:rFonts w:ascii="Granstander Clean" w:hAnsi="Granstander Clean"/>
          <w:b/>
          <w:color w:val="A6CE39"/>
          <w:sz w:val="28"/>
          <w:szCs w:val="28"/>
        </w:rPr>
        <w:t xml:space="preserve"> na portalu questy.org.pl</w:t>
      </w:r>
    </w:p>
    <w:sectPr w:rsidR="009C2BF1" w:rsidRPr="008D5893" w:rsidSect="008D5893">
      <w:pgSz w:w="11906" w:h="16838"/>
      <w:pgMar w:top="1417" w:right="1417" w:bottom="1417" w:left="1417" w:header="708" w:footer="708" w:gutter="0"/>
      <w:pgBorders w:offsetFrom="page">
        <w:top w:val="single" w:sz="24" w:space="24" w:color="A6CE39"/>
        <w:left w:val="single" w:sz="24" w:space="24" w:color="A6CE39"/>
        <w:bottom w:val="single" w:sz="24" w:space="24" w:color="A6CE39"/>
        <w:right w:val="single" w:sz="24" w:space="24" w:color="A6CE3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ranstander Clean">
    <w:panose1 w:val="02000503000000020004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2F"/>
    <w:rsid w:val="000F40A9"/>
    <w:rsid w:val="003A7B04"/>
    <w:rsid w:val="00401DF5"/>
    <w:rsid w:val="004F111C"/>
    <w:rsid w:val="00504098"/>
    <w:rsid w:val="00686620"/>
    <w:rsid w:val="008D5893"/>
    <w:rsid w:val="009C2BF1"/>
    <w:rsid w:val="00D1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282B"/>
  <w15:chartTrackingRefBased/>
  <w15:docId w15:val="{71449D38-7F65-47E2-B2C6-9AA26E1F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6</cp:revision>
  <dcterms:created xsi:type="dcterms:W3CDTF">2023-02-18T18:53:00Z</dcterms:created>
  <dcterms:modified xsi:type="dcterms:W3CDTF">2023-02-19T12:35:00Z</dcterms:modified>
</cp:coreProperties>
</file>